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0F" w:rsidRDefault="00F36260" w:rsidP="00ED368E">
      <w:pPr>
        <w:spacing w:after="5" w:line="264" w:lineRule="auto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519pt">
            <v:imagedata r:id="rId4" o:title="Screenshot_1"/>
          </v:shape>
        </w:pict>
      </w:r>
      <w:bookmarkEnd w:id="0"/>
    </w:p>
    <w:p w:rsidR="00F36260" w:rsidRDefault="00F36260" w:rsidP="00ED368E">
      <w:pPr>
        <w:spacing w:after="5" w:line="264" w:lineRule="auto"/>
      </w:pPr>
    </w:p>
    <w:p w:rsidR="00F36260" w:rsidRDefault="00F36260" w:rsidP="00ED368E">
      <w:pPr>
        <w:spacing w:after="5" w:line="264" w:lineRule="auto"/>
      </w:pPr>
    </w:p>
    <w:tbl>
      <w:tblPr>
        <w:tblStyle w:val="TableGrid"/>
        <w:tblpPr w:leftFromText="180" w:rightFromText="180" w:vertAnchor="page" w:horzAnchor="margin" w:tblpY="1006"/>
        <w:tblW w:w="14987" w:type="dxa"/>
        <w:tblInd w:w="0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94"/>
        <w:gridCol w:w="4004"/>
        <w:gridCol w:w="3118"/>
        <w:gridCol w:w="3544"/>
        <w:gridCol w:w="3827"/>
      </w:tblGrid>
      <w:tr w:rsidR="00F36260" w:rsidRPr="002F4D50" w:rsidTr="002D125C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0" w:rsidRPr="002F4D50" w:rsidRDefault="00F36260" w:rsidP="002D125C">
            <w:pPr>
              <w:spacing w:after="42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осенний лес с игровой программой</w:t>
            </w:r>
          </w:p>
          <w:p w:rsidR="00F36260" w:rsidRPr="002F4D50" w:rsidRDefault="00F36260" w:rsidP="002D125C">
            <w:pPr>
              <w:spacing w:after="42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hAnsi="Times New Roman" w:cs="Times New Roman"/>
                <w:sz w:val="24"/>
                <w:szCs w:val="24"/>
              </w:rPr>
              <w:t>Ващенко С.А.</w:t>
            </w: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D50">
              <w:rPr>
                <w:rFonts w:ascii="Times New Roman" w:hAnsi="Times New Roman" w:cs="Times New Roman"/>
                <w:sz w:val="24"/>
                <w:szCs w:val="24"/>
              </w:rPr>
              <w:t>Ежелая</w:t>
            </w:r>
            <w:proofErr w:type="spellEnd"/>
            <w:r w:rsidRPr="002F4D5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</w:t>
            </w:r>
          </w:p>
          <w:p w:rsidR="00F36260" w:rsidRPr="002F4D50" w:rsidRDefault="00F36260" w:rsidP="002D125C">
            <w:pPr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60" w:rsidRPr="002F4D50" w:rsidTr="002D125C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0" w:rsidRPr="002F4D50" w:rsidRDefault="00F36260" w:rsidP="002D125C">
            <w:pPr>
              <w:spacing w:after="46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Развлекательно – игровая программа </w:t>
            </w:r>
          </w:p>
          <w:p w:rsidR="00F36260" w:rsidRPr="002F4D50" w:rsidRDefault="00F36260" w:rsidP="002D125C">
            <w:pPr>
              <w:spacing w:after="42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именины»</w:t>
            </w:r>
          </w:p>
          <w:p w:rsidR="00F36260" w:rsidRPr="002F4D50" w:rsidRDefault="00F36260" w:rsidP="002D125C">
            <w:pPr>
              <w:spacing w:after="42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spacing w:after="42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spacing w:after="42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«Узнай мелодию»</w:t>
            </w:r>
          </w:p>
          <w:p w:rsidR="00F36260" w:rsidRPr="002F4D50" w:rsidRDefault="00F36260" w:rsidP="002D125C">
            <w:pPr>
              <w:spacing w:after="42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spacing w:after="42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D50">
              <w:rPr>
                <w:rFonts w:ascii="Times New Roman" w:hAnsi="Times New Roman" w:cs="Times New Roman"/>
                <w:sz w:val="24"/>
                <w:szCs w:val="24"/>
              </w:rPr>
              <w:t>Герик</w:t>
            </w:r>
            <w:proofErr w:type="spellEnd"/>
            <w:r w:rsidRPr="002F4D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D50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2F4D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02.11.19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</w:t>
            </w:r>
          </w:p>
        </w:tc>
      </w:tr>
      <w:tr w:rsidR="00F36260" w:rsidRPr="002F4D50" w:rsidTr="002D125C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0" w:rsidRPr="002F4D50" w:rsidRDefault="00F36260" w:rsidP="002D125C">
            <w:pPr>
              <w:spacing w:after="46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hAnsi="Times New Roman" w:cs="Times New Roman"/>
                <w:sz w:val="24"/>
                <w:szCs w:val="24"/>
              </w:rPr>
              <w:t>Караоке – конкурс «Веселые нотки»</w:t>
            </w:r>
          </w:p>
          <w:p w:rsidR="00F36260" w:rsidRPr="002F4D50" w:rsidRDefault="00F36260" w:rsidP="002D125C">
            <w:pPr>
              <w:spacing w:after="46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«Ура! Каникулы!»</w:t>
            </w:r>
          </w:p>
          <w:p w:rsidR="00F36260" w:rsidRPr="002F4D50" w:rsidRDefault="00F36260" w:rsidP="002D125C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hAnsi="Times New Roman" w:cs="Times New Roman"/>
                <w:sz w:val="24"/>
                <w:szCs w:val="24"/>
              </w:rPr>
              <w:t>Фурман В.А.</w:t>
            </w: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hAnsi="Times New Roman" w:cs="Times New Roman"/>
                <w:sz w:val="24"/>
                <w:szCs w:val="24"/>
              </w:rPr>
              <w:t>Сафронов В.М.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03.11.19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</w:t>
            </w:r>
          </w:p>
        </w:tc>
      </w:tr>
      <w:tr w:rsidR="00F36260" w:rsidRPr="002F4D50" w:rsidTr="002D125C">
        <w:trPr>
          <w:trHeight w:val="83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0" w:rsidRPr="002F4D50" w:rsidRDefault="00F36260" w:rsidP="002D125C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-журнальная выставка «Примером мы сильны»</w:t>
            </w:r>
          </w:p>
          <w:p w:rsidR="00F36260" w:rsidRPr="002F4D50" w:rsidRDefault="00F36260" w:rsidP="002D125C">
            <w:pPr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</w:t>
            </w:r>
            <w:proofErr w:type="spellStart"/>
            <w:proofErr w:type="gramStart"/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Я,ты</w:t>
            </w:r>
            <w:proofErr w:type="spellEnd"/>
            <w:proofErr w:type="gramEnd"/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,она- вместе целая страна»</w:t>
            </w:r>
          </w:p>
          <w:p w:rsidR="00F36260" w:rsidRPr="002F4D50" w:rsidRDefault="00F36260" w:rsidP="002D125C">
            <w:pPr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F36260" w:rsidRPr="002F4D50" w:rsidRDefault="00F36260" w:rsidP="002D125C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«На радость нам, на благо всей России»</w:t>
            </w:r>
          </w:p>
          <w:p w:rsidR="00F36260" w:rsidRPr="002F4D50" w:rsidRDefault="00F36260" w:rsidP="002D125C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Герик</w:t>
            </w:r>
            <w:proofErr w:type="spellEnd"/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 Б.Н.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04.11.19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60" w:rsidRPr="002F4D50" w:rsidRDefault="00F36260" w:rsidP="002D125C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</w:t>
            </w:r>
          </w:p>
        </w:tc>
      </w:tr>
    </w:tbl>
    <w:p w:rsidR="00F36260" w:rsidRDefault="00F36260" w:rsidP="00ED368E">
      <w:pPr>
        <w:spacing w:after="5" w:line="264" w:lineRule="auto"/>
      </w:pPr>
    </w:p>
    <w:sectPr w:rsidR="00F36260" w:rsidSect="002F4D50">
      <w:pgSz w:w="16838" w:h="11906" w:orient="landscape"/>
      <w:pgMar w:top="426" w:right="962" w:bottom="998" w:left="11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F"/>
    <w:rsid w:val="002F4D50"/>
    <w:rsid w:val="003B2FE8"/>
    <w:rsid w:val="00633A0F"/>
    <w:rsid w:val="008634C4"/>
    <w:rsid w:val="00B2076F"/>
    <w:rsid w:val="00BA73A3"/>
    <w:rsid w:val="00D55BE9"/>
    <w:rsid w:val="00ED368E"/>
    <w:rsid w:val="00F36260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195A3-A7E5-4D29-A1DE-0D9F20E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Пользователь</cp:lastModifiedBy>
  <cp:revision>5</cp:revision>
  <cp:lastPrinted>2019-10-23T08:24:00Z</cp:lastPrinted>
  <dcterms:created xsi:type="dcterms:W3CDTF">2019-10-21T09:43:00Z</dcterms:created>
  <dcterms:modified xsi:type="dcterms:W3CDTF">2019-10-30T04:51:00Z</dcterms:modified>
</cp:coreProperties>
</file>